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D57" w14:textId="77777777" w:rsidR="004A2BC3" w:rsidRDefault="004A2BC3" w:rsidP="004A2BC3">
      <w:pPr>
        <w:pStyle w:val="Default"/>
      </w:pPr>
    </w:p>
    <w:p w14:paraId="1B2FE105" w14:textId="37B57D1E" w:rsidR="00B7509C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5D1A2D">
        <w:rPr>
          <w:b/>
          <w:bCs/>
          <w:sz w:val="32"/>
          <w:szCs w:val="32"/>
        </w:rPr>
        <w:t>21</w:t>
      </w:r>
      <w:r>
        <w:rPr>
          <w:rFonts w:ascii="黑体e眠副浡渀." w:eastAsia="黑体e眠副浡渀." w:cs="黑体e眠副浡渀." w:hint="eastAsia"/>
          <w:sz w:val="32"/>
          <w:szCs w:val="32"/>
        </w:rPr>
        <w:t>年</w:t>
      </w:r>
      <w:r w:rsidR="00E90C80">
        <w:rPr>
          <w:rFonts w:ascii="黑体e眠副浡渀." w:eastAsia="黑体e眠副浡渀." w:cs="黑体e眠副浡渀." w:hint="eastAsia"/>
          <w:sz w:val="32"/>
          <w:szCs w:val="32"/>
        </w:rPr>
        <w:t>第</w:t>
      </w:r>
      <w:r w:rsidR="005D1A2D">
        <w:rPr>
          <w:rFonts w:ascii="黑体e眠副浡渀." w:eastAsia="黑体e眠副浡渀." w:cs="黑体e眠副浡渀." w:hint="eastAsia"/>
          <w:sz w:val="32"/>
          <w:szCs w:val="32"/>
        </w:rPr>
        <w:t>六</w:t>
      </w:r>
      <w:r w:rsidR="00E90C80">
        <w:rPr>
          <w:rFonts w:ascii="黑体e眠副浡渀." w:eastAsia="黑体e眠副浡渀." w:cs="黑体e眠副浡渀." w:hint="eastAsia"/>
          <w:sz w:val="32"/>
          <w:szCs w:val="32"/>
        </w:rPr>
        <w:t>届</w:t>
      </w:r>
      <w:r>
        <w:rPr>
          <w:rFonts w:ascii="黑体e眠副浡渀." w:eastAsia="黑体e眠副浡渀." w:cs="黑体e眠副浡渀." w:hint="eastAsia"/>
          <w:sz w:val="32"/>
          <w:szCs w:val="32"/>
        </w:rPr>
        <w:t>全国大学生生物医学工程创新设计竞赛</w:t>
      </w:r>
    </w:p>
    <w:p w14:paraId="16D82B33" w14:textId="77777777"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  <w:r>
        <w:rPr>
          <w:rFonts w:ascii="黑体e眠副浡渀." w:eastAsia="黑体e眠副浡渀." w:cs="黑体e眠副浡渀." w:hint="eastAsia"/>
          <w:sz w:val="32"/>
          <w:szCs w:val="32"/>
        </w:rPr>
        <w:t>推荐参赛表</w:t>
      </w:r>
    </w:p>
    <w:p w14:paraId="7DFE07B5" w14:textId="77777777" w:rsidR="004A2BC3" w:rsidRDefault="004A2BC3" w:rsidP="004A2BC3">
      <w:pPr>
        <w:jc w:val="center"/>
        <w:rPr>
          <w:rFonts w:ascii="黑体e眠副浡渀." w:eastAsia="黑体e眠副浡渀." w:cs="黑体e眠副浡渀."/>
          <w:sz w:val="32"/>
          <w:szCs w:val="32"/>
        </w:rPr>
      </w:pPr>
    </w:p>
    <w:p w14:paraId="157AB633" w14:textId="77777777" w:rsidR="004A2BC3" w:rsidRDefault="004A2BC3" w:rsidP="004A2BC3">
      <w:pPr>
        <w:pStyle w:val="Default"/>
        <w:rPr>
          <w:rFonts w:ascii="仿宋@...蕀." w:eastAsia="仿宋@...蕀." w:cs="仿宋@...蕀."/>
        </w:rPr>
      </w:pPr>
      <w:r>
        <w:rPr>
          <w:rFonts w:hint="eastAsia"/>
          <w:sz w:val="28"/>
          <w:szCs w:val="28"/>
        </w:rPr>
        <w:t>竞赛组委会：</w:t>
      </w:r>
    </w:p>
    <w:p w14:paraId="1FAC775B" w14:textId="77777777" w:rsidR="004A2BC3" w:rsidRDefault="004A2B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 w:rsidRPr="004A2BC3">
        <w:rPr>
          <w:rFonts w:ascii="仿宋@璵..籀." w:eastAsia="仿宋@璵..籀." w:cs="仿宋@璵..籀."/>
          <w:sz w:val="28"/>
          <w:szCs w:val="28"/>
        </w:rPr>
        <w:t xml:space="preserve">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ab/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为了推动我校生物医学工程</w:t>
      </w:r>
      <w:r w:rsidR="00E90C80">
        <w:rPr>
          <w:rFonts w:ascii="仿宋@璵..籀." w:eastAsia="仿宋@璵..籀." w:cs="仿宋@璵..籀." w:hint="eastAsia"/>
          <w:sz w:val="28"/>
          <w:szCs w:val="28"/>
        </w:rPr>
        <w:t>相关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学科的发展，加快专业建设步伐，鼓励大学生在医疗健康领域开展创新实践活动</w:t>
      </w:r>
      <w:r>
        <w:rPr>
          <w:rFonts w:ascii="仿宋@璵..籀." w:eastAsia="仿宋@璵..籀." w:cs="仿宋@璵..籀." w:hint="eastAsia"/>
          <w:sz w:val="28"/>
          <w:szCs w:val="28"/>
        </w:rPr>
        <w:t>，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培养高水平专业人才，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经过</w:t>
      </w:r>
      <w:r w:rsidR="00EC374D">
        <w:rPr>
          <w:rFonts w:ascii="仿宋@璵..籀." w:eastAsia="仿宋@璵..籀." w:cs="仿宋@璵..籀." w:hint="eastAsia"/>
          <w:sz w:val="28"/>
          <w:szCs w:val="28"/>
        </w:rPr>
        <w:t>校内选拔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评审，</w:t>
      </w:r>
      <w:r w:rsidR="00E90C80">
        <w:rPr>
          <w:rFonts w:ascii="仿宋@璵..籀." w:eastAsia="仿宋@璵..籀." w:cs="仿宋@璵..籀." w:hint="eastAsia"/>
          <w:sz w:val="28"/>
          <w:szCs w:val="28"/>
        </w:rPr>
        <w:t>由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</w:t>
      </w:r>
      <w:r w:rsidR="00E90C80" w:rsidRPr="00E90C80">
        <w:rPr>
          <w:rFonts w:ascii="仿宋@璵..籀." w:eastAsia="仿宋@璵..籀." w:cs="仿宋@璵..籀." w:hint="eastAsia"/>
          <w:sz w:val="28"/>
          <w:szCs w:val="28"/>
        </w:rPr>
        <w:t>组队的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项目</w:t>
      </w:r>
      <w:r w:rsidR="00E90C80" w:rsidRPr="004A2BC3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 </w:t>
      </w:r>
      <w:r w:rsidR="00E90C80">
        <w:rPr>
          <w:rFonts w:ascii="仿宋@璵..籀." w:eastAsia="仿宋@璵..籀." w:cs="仿宋@璵..籀." w:hint="eastAsia"/>
          <w:sz w:val="28"/>
          <w:szCs w:val="28"/>
          <w:u w:val="single"/>
        </w:rPr>
        <w:t xml:space="preserve">                   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的准备材料符合</w:t>
      </w:r>
      <w:r w:rsidR="006C3C2E">
        <w:rPr>
          <w:rFonts w:ascii="仿宋@璵..籀." w:eastAsia="仿宋@璵..籀." w:cs="仿宋@璵..籀." w:hint="eastAsia"/>
          <w:sz w:val="28"/>
          <w:szCs w:val="28"/>
        </w:rPr>
        <w:t>全国</w:t>
      </w:r>
      <w:r w:rsidRPr="004A2BC3">
        <w:rPr>
          <w:rFonts w:ascii="仿宋@璵..籀." w:eastAsia="仿宋@璵..籀." w:cs="仿宋@璵..籀." w:hint="eastAsia"/>
          <w:sz w:val="28"/>
          <w:szCs w:val="28"/>
        </w:rPr>
        <w:t>竞赛要求，特此推荐参加全国竞赛，请予以接收。</w:t>
      </w:r>
    </w:p>
    <w:p w14:paraId="366B93B5" w14:textId="77777777" w:rsidR="004A2BC3" w:rsidRDefault="00824FC3" w:rsidP="004A2BC3">
      <w:pPr>
        <w:pStyle w:val="Defaul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 xml:space="preserve">   致敬！</w:t>
      </w:r>
    </w:p>
    <w:p w14:paraId="580E62B1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3AECF545" w14:textId="77777777" w:rsidR="004A2BC3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xxx</w:t>
      </w:r>
      <w:r w:rsidR="004A2BC3">
        <w:rPr>
          <w:rFonts w:ascii="仿宋@璵..籀." w:eastAsia="仿宋@璵..籀." w:cs="仿宋@璵..籀." w:hint="eastAsia"/>
          <w:sz w:val="28"/>
          <w:szCs w:val="28"/>
        </w:rPr>
        <w:t>大学</w:t>
      </w:r>
    </w:p>
    <w:p w14:paraId="2F8A3128" w14:textId="193C9657" w:rsidR="004A2BC3" w:rsidRDefault="004A2BC3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  <w:r>
        <w:rPr>
          <w:rFonts w:ascii="仿宋@璵..籀." w:eastAsia="仿宋@璵..籀." w:cs="仿宋@璵..籀." w:hint="eastAsia"/>
          <w:sz w:val="28"/>
          <w:szCs w:val="28"/>
        </w:rPr>
        <w:t>20</w:t>
      </w:r>
      <w:r w:rsidR="005D1A2D">
        <w:rPr>
          <w:rFonts w:ascii="仿宋@璵..籀." w:eastAsia="仿宋@璵..籀." w:cs="仿宋@璵..籀."/>
          <w:sz w:val="28"/>
          <w:szCs w:val="28"/>
        </w:rPr>
        <w:t>21</w:t>
      </w:r>
      <w:r>
        <w:rPr>
          <w:rFonts w:ascii="仿宋@璵..籀." w:eastAsia="仿宋@璵..籀." w:cs="仿宋@璵..籀." w:hint="eastAsia"/>
          <w:sz w:val="28"/>
          <w:szCs w:val="28"/>
        </w:rPr>
        <w:t>年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月</w:t>
      </w:r>
      <w:r w:rsidR="00E90C80">
        <w:rPr>
          <w:rFonts w:ascii="仿宋@璵..籀." w:eastAsia="仿宋@璵..籀." w:cs="仿宋@璵..籀." w:hint="eastAsia"/>
          <w:sz w:val="28"/>
          <w:szCs w:val="28"/>
        </w:rPr>
        <w:t xml:space="preserve"> x </w:t>
      </w:r>
      <w:r>
        <w:rPr>
          <w:rFonts w:ascii="仿宋@璵..籀." w:eastAsia="仿宋@璵..籀." w:cs="仿宋@璵..籀." w:hint="eastAsia"/>
          <w:sz w:val="28"/>
          <w:szCs w:val="28"/>
        </w:rPr>
        <w:t>日</w:t>
      </w:r>
    </w:p>
    <w:p w14:paraId="638CA43F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2585E120" w14:textId="77777777" w:rsidR="00E90C80" w:rsidRDefault="00E90C80" w:rsidP="004A2BC3">
      <w:pPr>
        <w:pStyle w:val="Default"/>
        <w:jc w:val="right"/>
        <w:rPr>
          <w:rFonts w:ascii="仿宋@璵..籀." w:eastAsia="仿宋@璵..籀." w:cs="仿宋@璵..籀."/>
          <w:sz w:val="28"/>
          <w:szCs w:val="28"/>
        </w:rPr>
      </w:pPr>
    </w:p>
    <w:p w14:paraId="1C1A531B" w14:textId="77777777" w:rsidR="00E90C80" w:rsidRPr="00E90C80" w:rsidRDefault="00E90C80" w:rsidP="00E90C80">
      <w:pPr>
        <w:pStyle w:val="Default"/>
        <w:rPr>
          <w:rFonts w:ascii="仿宋@璵..籀." w:eastAsia="仿宋@璵..籀." w:cs="仿宋@璵..籀."/>
          <w:sz w:val="18"/>
          <w:szCs w:val="18"/>
        </w:rPr>
      </w:pPr>
      <w:r w:rsidRPr="00E90C80">
        <w:rPr>
          <w:rFonts w:ascii="仿宋@璵..籀." w:eastAsia="仿宋@璵..籀." w:cs="仿宋@璵..籀." w:hint="eastAsia"/>
          <w:sz w:val="18"/>
          <w:szCs w:val="18"/>
        </w:rPr>
        <w:t>备注：高校一级</w:t>
      </w:r>
      <w:r>
        <w:rPr>
          <w:rFonts w:ascii="仿宋@璵..籀." w:eastAsia="仿宋@璵..籀." w:cs="仿宋@璵..籀." w:hint="eastAsia"/>
          <w:sz w:val="18"/>
          <w:szCs w:val="18"/>
        </w:rPr>
        <w:t>单位（学院级）</w:t>
      </w:r>
      <w:r w:rsidRPr="00E90C80">
        <w:rPr>
          <w:rFonts w:ascii="仿宋@璵..籀." w:eastAsia="仿宋@璵..籀." w:cs="仿宋@璵..籀." w:hint="eastAsia"/>
          <w:sz w:val="18"/>
          <w:szCs w:val="18"/>
        </w:rPr>
        <w:t>代章亦可。</w:t>
      </w:r>
    </w:p>
    <w:p w14:paraId="38F2FB6A" w14:textId="77777777" w:rsidR="00E90C80" w:rsidRPr="004D2A38" w:rsidRDefault="00E90C80" w:rsidP="004A2BC3">
      <w:pPr>
        <w:pStyle w:val="Default"/>
        <w:jc w:val="right"/>
      </w:pPr>
    </w:p>
    <w:sectPr w:rsidR="00E90C80" w:rsidRPr="004D2A38" w:rsidSect="00B75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DA60" w14:textId="77777777" w:rsidR="002C2906" w:rsidRDefault="002C2906" w:rsidP="00EC374D">
      <w:r>
        <w:separator/>
      </w:r>
    </w:p>
  </w:endnote>
  <w:endnote w:type="continuationSeparator" w:id="0">
    <w:p w14:paraId="06A5C30C" w14:textId="77777777" w:rsidR="002C2906" w:rsidRDefault="002C2906" w:rsidP="00EC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e眠副浡渀.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@...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@璵..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353C" w14:textId="77777777" w:rsidR="002C2906" w:rsidRDefault="002C2906" w:rsidP="00EC374D">
      <w:r>
        <w:separator/>
      </w:r>
    </w:p>
  </w:footnote>
  <w:footnote w:type="continuationSeparator" w:id="0">
    <w:p w14:paraId="75F5C75E" w14:textId="77777777" w:rsidR="002C2906" w:rsidRDefault="002C2906" w:rsidP="00EC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BC3"/>
    <w:rsid w:val="002C2906"/>
    <w:rsid w:val="004A2BC3"/>
    <w:rsid w:val="004D2A38"/>
    <w:rsid w:val="004E0BFE"/>
    <w:rsid w:val="005D1A2D"/>
    <w:rsid w:val="005D7F0C"/>
    <w:rsid w:val="00605153"/>
    <w:rsid w:val="006C3C2E"/>
    <w:rsid w:val="006E5CCB"/>
    <w:rsid w:val="007B29F1"/>
    <w:rsid w:val="00824FC3"/>
    <w:rsid w:val="009662D0"/>
    <w:rsid w:val="00B7509C"/>
    <w:rsid w:val="00BC04B5"/>
    <w:rsid w:val="00C87E83"/>
    <w:rsid w:val="00E90C80"/>
    <w:rsid w:val="00E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F48B"/>
  <w15:docId w15:val="{5D07E55D-7D1F-42BA-ACBE-BC10B508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BC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C374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C3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C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xiao_</cp:lastModifiedBy>
  <cp:revision>8</cp:revision>
  <dcterms:created xsi:type="dcterms:W3CDTF">2018-04-19T02:11:00Z</dcterms:created>
  <dcterms:modified xsi:type="dcterms:W3CDTF">2021-04-13T03:49:00Z</dcterms:modified>
</cp:coreProperties>
</file>